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Aleef Suhaimi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Shaftsbury Stellar Cyberjaya Hotel (previously Shaftsbury Serviced Residences), Shaftsbury Residences, Jalan Impact, Cyber 6, Cyberjaya, Selangor,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60194980890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aleef98@outlook.com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