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Izabela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Jarzab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+447511423426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Schoolhill, Aberdeen, UK Aberdeen, UK AB10 1Bz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1Bz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izjarzab@gmail.com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Karolina Swirska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+447843986529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Milosz Jarzab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12/06/2009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