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Balueva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+48733451231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David Baluev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