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rangelova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+359888665606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savina92988@abv.bg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