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Luke Walpole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18/06/2026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