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Tasniah Ahmed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Evelyn Barklam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