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Nathan Leung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27/10/2007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Jadine Bali Villa, Jalan Sri Kahyangan I,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+6281295918887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nathan.nmra@gmail.com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