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Rosie Hamer-Young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