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Deon Danielian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10/05/2005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+61451887907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hitsbydeon@gmail.com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