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Rankin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09/12/1983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+447535232773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Seaview steading balmedie  Aberdeenshire, UK AB23 8yp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AB23 8yp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lynn.rankin@me.com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 Rankin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+4475353232773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Lachlann hart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28/12/2014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Henry smith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07/11/2014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