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Nowakowska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+48698734466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Milan Nowakowski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