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Горан Георгиев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Елеонора Георгиева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28.6.2019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9.6.2026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