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Tuchalski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+48661916130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Jóźwina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