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Митренска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+359878346703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mitrenskadaniela@gmail.com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Митренски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