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pawlik790608@o2.pl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+48502567927 ,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Pawlikowska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