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Десислава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18.4.1986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+359886309167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desi86bg@abv.bg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Ния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31.1.2013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15.6.2026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