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Росица Велинова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18.6.1986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velinivaros@gmail.com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+359887892805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Константин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31.7.2015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Матей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4.6.2019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Ема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16.7.2024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