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Аbdullah Begg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11.6.2026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