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Marzena Cenkier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+48505921155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Iga Kyć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11.07.2016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