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Pramatarova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29.8.2007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+3590894200140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pramatarovaelina@gmail.com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