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витанов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+359878892697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dvitanov8@gmail.com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11.6.2026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