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Graeme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Bushnell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06/11/1967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+4407547490321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roadmans cottage Forfar Dd8 3ra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Dd8 3ra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graemebushnell@gmail.com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07596251035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+4407596251035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