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кремена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лазарова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6.7.1987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+359895636618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kremilazarova@abv.bg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марио борисов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5.10.2019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20.6.2026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