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Симеон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Методиев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4.12.2000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+359877976379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monkata023@gmail.com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