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Дарина Бояджиева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+359897993583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Виктор Бояджиев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29.7.2019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1.6.2026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