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Vanesa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Damianova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+359899207407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vanesa.damianova@abv.bg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Daria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16.3.2022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Nikol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7.10.2023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