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Mariiem Siddiki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