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Яница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Шехова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12.8.1988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+359878236766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shehova_13@abv.bg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Николай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