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João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Feiteira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+351911587569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251278549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joaofeiteiraa@gmail.com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Quinta do Anjo, Portugal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2950-679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Teresa Mansos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+351910935092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25/06/2026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João Feiteira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/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