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Нина Стоянчева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1.10.1986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+359886076487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nina.stoyancheva@gmail.com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Елена Стоянчев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22.4.2017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