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Зоя Кръстева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9.5.1966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waninaell@gmail.com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+359889198394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