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Каракозян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+3590885737423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linda_@abv.bg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