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Десислава Костадинова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26.4.1977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+3590886115075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dessym@abv.bg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Пейчин Костадинов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26.4.2010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10.6.2026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