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Wysocki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+48792433947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Oliver Wysocki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