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DONATOS DOSIS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+48602242210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Despoina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17.05.2019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