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+359887479767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jordanyarev@yahoo.com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