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Daniel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+351938124292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249399210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joao.pd.daniel@gmail.com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2765-354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10/06/1999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Daniel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