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Наумова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18.4.1995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+359899134284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iliqna__1823@abv.bg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Рая Станева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