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Ани Гатева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Венцислав Гатев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11.11.2016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Ани Гатева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