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Daniele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Belotti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Bergamo, BG, Italia Sorisole, BG,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Sorisole, BG,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10/01/1996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+393463917866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daniele1spam@gmail.com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27/06/2026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27/06/2026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27/06/2026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27/06/2026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