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Sean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Flann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16/03/1998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+4407933112941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93 Union Grove, Aberdeen, UK Aberdeen, UK Ab10 6sj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6sj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sean.flann@gmail.com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Omar Kishk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+4407305146060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