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Елизбета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Цветкова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+35988752767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elizabetamanolkova@abv.bg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Цветкова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