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Мария Райчева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,Петър Божилов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15.5.2019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Мария Райчева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