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+3590889770877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galya.ilieva@yahoo.com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Петко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