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Samoraj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+48696903079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Samoraj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