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Pietras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+48663108050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Blanka Pietras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