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Brzozowska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+48883777636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Brzozowska Michalina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