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Czajkowska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+48530403509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Lilianna Czajkowska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