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  Николов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10.5.1983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+359889200203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nikolov@ufo-bg.com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 Николов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10.5.1983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+359889200203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nikolov@ufo-bg.com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Беатрис Николова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29.7.2020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