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Анелия Миткова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+359895087500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Женя Ѝорданова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17.2.2020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16.6.2026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